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6018"/>
    <w:multiLevelType w:val="hybridMultilevel"/>
    <w:tmpl w:val="74AC4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12713"/>
    <w:multiLevelType w:val="hybridMultilevel"/>
    <w:tmpl w:val="755EFB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482E5E"/>
    <w:multiLevelType w:val="hybridMultilevel"/>
    <w:tmpl w:val="2724E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C3C26"/>
    <w:multiLevelType w:val="hybridMultilevel"/>
    <w:tmpl w:val="57689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B570D"/>
    <w:multiLevelType w:val="hybridMultilevel"/>
    <w:tmpl w:val="61F09868"/>
    <w:lvl w:ilvl="0" w:tplc="2B4EBE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6045A"/>
    <w:multiLevelType w:val="hybridMultilevel"/>
    <w:tmpl w:val="E48EA350"/>
    <w:lvl w:ilvl="0" w:tplc="3E489D3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D2"/>
    <w:rsid w:val="00003B7D"/>
    <w:rsid w:val="000517D4"/>
    <w:rsid w:val="000C59DC"/>
    <w:rsid w:val="001957D2"/>
    <w:rsid w:val="002448AF"/>
    <w:rsid w:val="00251CF4"/>
    <w:rsid w:val="002600C5"/>
    <w:rsid w:val="002F557F"/>
    <w:rsid w:val="00375973"/>
    <w:rsid w:val="003F2751"/>
    <w:rsid w:val="00402B42"/>
    <w:rsid w:val="00422A09"/>
    <w:rsid w:val="004260E0"/>
    <w:rsid w:val="00543A16"/>
    <w:rsid w:val="005B2A77"/>
    <w:rsid w:val="006C2910"/>
    <w:rsid w:val="00873801"/>
    <w:rsid w:val="00882DBC"/>
    <w:rsid w:val="00890530"/>
    <w:rsid w:val="00A15DA2"/>
    <w:rsid w:val="00A70DF9"/>
    <w:rsid w:val="00B067BD"/>
    <w:rsid w:val="00BF1EC8"/>
    <w:rsid w:val="00D24291"/>
    <w:rsid w:val="00D44CFB"/>
    <w:rsid w:val="00D4599A"/>
    <w:rsid w:val="00EB40CA"/>
    <w:rsid w:val="00FE60EC"/>
    <w:rsid w:val="00FF0CCD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8DDCA5"/>
  <w15:chartTrackingRefBased/>
  <w15:docId w15:val="{01490638-3AFD-4022-B439-27E93C61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7D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759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597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73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3801"/>
  </w:style>
  <w:style w:type="paragraph" w:styleId="Fuzeile">
    <w:name w:val="footer"/>
    <w:basedOn w:val="Standard"/>
    <w:link w:val="FuzeileZchn"/>
    <w:uiPriority w:val="99"/>
    <w:unhideWhenUsed/>
    <w:rsid w:val="00873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3801"/>
  </w:style>
  <w:style w:type="paragraph" w:customStyle="1" w:styleId="Text">
    <w:name w:val="Text"/>
    <w:rsid w:val="008738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80D34-02BE-4BF8-B29A-92474CCE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Ainberger</dc:creator>
  <cp:keywords/>
  <dc:description/>
  <cp:lastModifiedBy>Lisa Ainberger</cp:lastModifiedBy>
  <cp:revision>8</cp:revision>
  <cp:lastPrinted>2024-10-07T11:39:00Z</cp:lastPrinted>
  <dcterms:created xsi:type="dcterms:W3CDTF">2024-08-29T10:14:00Z</dcterms:created>
  <dcterms:modified xsi:type="dcterms:W3CDTF">2024-10-24T10:55:00Z</dcterms:modified>
</cp:coreProperties>
</file>